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C1A6" w14:textId="77777777" w:rsidR="00527FDA" w:rsidRPr="00B01911" w:rsidRDefault="00527FDA" w:rsidP="00527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911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หลักฐานการเบิกจ่ายเงินค่าล่วงเวลาของผู้ปฏิบัติงาน</w:t>
      </w:r>
    </w:p>
    <w:p w14:paraId="515DEA53" w14:textId="77777777" w:rsidR="00527FDA" w:rsidRPr="00B01911" w:rsidRDefault="00527FDA" w:rsidP="00527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91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มหาวิทยาลัยสงขลานครินทร์</w:t>
      </w:r>
    </w:p>
    <w:p w14:paraId="1AF35702" w14:textId="77777777" w:rsidR="00527FDA" w:rsidRPr="00B01911" w:rsidRDefault="00527FDA" w:rsidP="00527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911">
        <w:rPr>
          <w:rFonts w:ascii="TH SarabunPSK" w:hAnsi="TH SarabunPSK" w:cs="TH SarabunPSK"/>
          <w:b/>
          <w:bCs/>
          <w:sz w:val="32"/>
          <w:szCs w:val="32"/>
          <w:cs/>
        </w:rPr>
        <w:t>ส่วนงาน..........................................ประจำเดือน...........................................พ.ศ...........................</w:t>
      </w:r>
    </w:p>
    <w:p w14:paraId="045DADF0" w14:textId="77777777" w:rsidR="004A7438" w:rsidRPr="00B01911" w:rsidRDefault="004A7438" w:rsidP="001177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"/>
        <w:gridCol w:w="2589"/>
        <w:gridCol w:w="425"/>
        <w:gridCol w:w="426"/>
        <w:gridCol w:w="425"/>
        <w:gridCol w:w="425"/>
        <w:gridCol w:w="427"/>
        <w:gridCol w:w="402"/>
        <w:gridCol w:w="421"/>
        <w:gridCol w:w="435"/>
        <w:gridCol w:w="403"/>
        <w:gridCol w:w="1134"/>
        <w:gridCol w:w="1130"/>
        <w:gridCol w:w="6"/>
        <w:gridCol w:w="1699"/>
        <w:gridCol w:w="1447"/>
        <w:gridCol w:w="1843"/>
        <w:gridCol w:w="1134"/>
      </w:tblGrid>
      <w:tr w:rsidR="00AC7E5E" w:rsidRPr="00B01911" w14:paraId="12F46798" w14:textId="77777777" w:rsidTr="00A6583B">
        <w:trPr>
          <w:trHeight w:val="449"/>
        </w:trPr>
        <w:tc>
          <w:tcPr>
            <w:tcW w:w="964" w:type="dxa"/>
            <w:vMerge w:val="restart"/>
            <w:vAlign w:val="center"/>
          </w:tcPr>
          <w:p w14:paraId="18E68B3C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9" w:type="dxa"/>
            <w:vMerge w:val="restart"/>
            <w:vAlign w:val="center"/>
          </w:tcPr>
          <w:p w14:paraId="5F78355E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789" w:type="dxa"/>
            <w:gridSpan w:val="9"/>
            <w:vAlign w:val="center"/>
          </w:tcPr>
          <w:p w14:paraId="21A4364F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วันที่ปฏิบัติงาน</w:t>
            </w:r>
          </w:p>
        </w:tc>
        <w:tc>
          <w:tcPr>
            <w:tcW w:w="2270" w:type="dxa"/>
            <w:gridSpan w:val="3"/>
            <w:vAlign w:val="center"/>
          </w:tcPr>
          <w:p w14:paraId="33C44267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รวมเวลาปฏิบัติงาน</w:t>
            </w:r>
          </w:p>
        </w:tc>
        <w:tc>
          <w:tcPr>
            <w:tcW w:w="1699" w:type="dxa"/>
            <w:vMerge w:val="restart"/>
            <w:vAlign w:val="center"/>
          </w:tcPr>
          <w:p w14:paraId="0B342AC2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7" w:type="dxa"/>
            <w:vMerge w:val="restart"/>
            <w:vAlign w:val="center"/>
          </w:tcPr>
          <w:p w14:paraId="6B5916F0" w14:textId="77777777" w:rsidR="00AC7E5E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53D1D372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843" w:type="dxa"/>
            <w:vMerge w:val="restart"/>
            <w:vAlign w:val="center"/>
          </w:tcPr>
          <w:p w14:paraId="33A9A9BC" w14:textId="77777777" w:rsidR="00AC7E5E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0EE16BAA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134" w:type="dxa"/>
            <w:vMerge w:val="restart"/>
            <w:vAlign w:val="center"/>
          </w:tcPr>
          <w:p w14:paraId="78EC0E7A" w14:textId="77777777" w:rsidR="00AC7E5E" w:rsidRPr="00A63C40" w:rsidRDefault="00AC7E5E" w:rsidP="00C36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583B" w:rsidRPr="00B01911" w14:paraId="2C90768A" w14:textId="77777777" w:rsidTr="00A6583B">
        <w:trPr>
          <w:trHeight w:val="421"/>
        </w:trPr>
        <w:tc>
          <w:tcPr>
            <w:tcW w:w="964" w:type="dxa"/>
            <w:vMerge/>
          </w:tcPr>
          <w:p w14:paraId="4536DCB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  <w:vMerge/>
          </w:tcPr>
          <w:p w14:paraId="64BDBEDA" w14:textId="77777777" w:rsidR="00A6583B" w:rsidRPr="00C36E8A" w:rsidRDefault="00A6583B" w:rsidP="00C36E8A"/>
        </w:tc>
        <w:tc>
          <w:tcPr>
            <w:tcW w:w="425" w:type="dxa"/>
          </w:tcPr>
          <w:p w14:paraId="5E4FACC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A32FB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6B7EB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E9F60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0490041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23F9E43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44B5B1A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096C538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1BCDBE1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F02FE01" w14:textId="77777777" w:rsidR="00A6583B" w:rsidRPr="00A63C40" w:rsidRDefault="00A6583B" w:rsidP="00506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วันปกติ</w:t>
            </w:r>
          </w:p>
          <w:p w14:paraId="70D7514A" w14:textId="77777777" w:rsidR="00A6583B" w:rsidRPr="00A63C40" w:rsidRDefault="00A6583B" w:rsidP="00506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36" w:type="dxa"/>
            <w:gridSpan w:val="2"/>
            <w:vMerge w:val="restart"/>
          </w:tcPr>
          <w:p w14:paraId="0F56776D" w14:textId="77777777" w:rsidR="00A6583B" w:rsidRPr="00A63C40" w:rsidRDefault="00A6583B" w:rsidP="00506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วันหยุด</w:t>
            </w:r>
          </w:p>
          <w:p w14:paraId="033047AD" w14:textId="77777777" w:rsidR="00A6583B" w:rsidRPr="00A63C40" w:rsidRDefault="00A6583B" w:rsidP="00506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699" w:type="dxa"/>
            <w:vMerge/>
          </w:tcPr>
          <w:p w14:paraId="6E3A585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  <w:vMerge/>
          </w:tcPr>
          <w:p w14:paraId="4F5CE18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94588B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B9A613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7E389245" w14:textId="77777777" w:rsidTr="00A6583B">
        <w:trPr>
          <w:trHeight w:val="408"/>
        </w:trPr>
        <w:tc>
          <w:tcPr>
            <w:tcW w:w="964" w:type="dxa"/>
            <w:vMerge/>
          </w:tcPr>
          <w:p w14:paraId="3D2053C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  <w:vMerge/>
          </w:tcPr>
          <w:p w14:paraId="1C3A528F" w14:textId="77777777" w:rsidR="00A6583B" w:rsidRPr="00C36E8A" w:rsidRDefault="00A6583B" w:rsidP="00C36E8A"/>
        </w:tc>
        <w:tc>
          <w:tcPr>
            <w:tcW w:w="425" w:type="dxa"/>
          </w:tcPr>
          <w:p w14:paraId="047DEEF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44A03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C24F5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69B64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0881E80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7AAF3D8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2FD7DD2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074BDFB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04D2FC7A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D2C8B3F" w14:textId="77777777" w:rsidR="00A6583B" w:rsidRPr="00A63C40" w:rsidRDefault="00A6583B" w:rsidP="00506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  <w:vMerge/>
          </w:tcPr>
          <w:p w14:paraId="20E6A8D6" w14:textId="77777777" w:rsidR="00A6583B" w:rsidRPr="00A63C40" w:rsidRDefault="00A6583B" w:rsidP="00506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9" w:type="dxa"/>
            <w:vMerge/>
          </w:tcPr>
          <w:p w14:paraId="4BE7CF0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  <w:vMerge/>
          </w:tcPr>
          <w:p w14:paraId="16FDABEA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CB8F33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E57828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4E8DEFD3" w14:textId="77777777" w:rsidTr="00A6583B">
        <w:tc>
          <w:tcPr>
            <w:tcW w:w="964" w:type="dxa"/>
          </w:tcPr>
          <w:p w14:paraId="5B5057A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3440765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09CAE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ABA59E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171BF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9A113A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2893C73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484D9CE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648A598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2A98C48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41B7D23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07A4A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74436D8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59CCF6D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272624B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5B6A6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0ED1A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4FB4A2E2" w14:textId="77777777" w:rsidTr="00A6583B">
        <w:tc>
          <w:tcPr>
            <w:tcW w:w="964" w:type="dxa"/>
          </w:tcPr>
          <w:p w14:paraId="36364AA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5BDB53D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2D4C0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CC9B2D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DE618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4F80A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6B0885E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4106B27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38F918E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473E47EA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3B59B39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4BDB6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282C208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3FE8EAD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6585B6A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BD3D9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F0E60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1E8E2442" w14:textId="77777777" w:rsidTr="00A6583B">
        <w:tc>
          <w:tcPr>
            <w:tcW w:w="964" w:type="dxa"/>
          </w:tcPr>
          <w:p w14:paraId="5FD98ED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384AC18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F1A9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DDB84F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89ED5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6255F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7688527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66CFD35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4DEB175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4EEBCFB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478D125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4C86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7487FCF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2001684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7109404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F3EC9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9109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5D98C4E6" w14:textId="77777777" w:rsidTr="00A6583B">
        <w:tc>
          <w:tcPr>
            <w:tcW w:w="964" w:type="dxa"/>
          </w:tcPr>
          <w:p w14:paraId="4E11C2A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1A666AB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19090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97D53B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01C0C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4DE46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353FB67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47701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17A3BDB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7FB187B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58AF815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00EF8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1EF28FA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5A7D993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1F6B988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C6C90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1A2F6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01CD318D" w14:textId="77777777" w:rsidTr="00A6583B">
        <w:tc>
          <w:tcPr>
            <w:tcW w:w="964" w:type="dxa"/>
          </w:tcPr>
          <w:p w14:paraId="48C6A6E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07FD2B8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7CBF4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C3C93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0AE71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5072B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464CA42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05423A5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58C4209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7722777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004F4A0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D706C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602B777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7E9274BA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539510B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AFDE3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ED406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1FD3B685" w14:textId="77777777" w:rsidTr="00A6583B">
        <w:tc>
          <w:tcPr>
            <w:tcW w:w="964" w:type="dxa"/>
          </w:tcPr>
          <w:p w14:paraId="37F2982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70C5122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55384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5DEAB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025B4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7482B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52C8859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71B9F88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067F300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5861403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25EA9F5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EF4FA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5BD08AD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6A6B68F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5A7C10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A4DA7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5E1EE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244FFCB9" w14:textId="77777777" w:rsidTr="00A6583B">
        <w:tc>
          <w:tcPr>
            <w:tcW w:w="964" w:type="dxa"/>
          </w:tcPr>
          <w:p w14:paraId="180DCDE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64A0081A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63C5B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A478B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B6B9C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02BA5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7CB3D01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19438B9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4F4F6D1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3518AC2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0E92034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93A45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45145B4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38FE52B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0FB7F87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C4D49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1C5E0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166D2C53" w14:textId="77777777" w:rsidTr="00A6583B">
        <w:tc>
          <w:tcPr>
            <w:tcW w:w="964" w:type="dxa"/>
          </w:tcPr>
          <w:p w14:paraId="2B9F184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11742CA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E28F2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9A049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AEC44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ACFD9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238A227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0558EC1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3F655B4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2E6AE25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55793A7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C5609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7D176DD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06DF0F3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65810CB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8904B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72A4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7BA9D47D" w14:textId="77777777" w:rsidTr="00A6583B">
        <w:tc>
          <w:tcPr>
            <w:tcW w:w="964" w:type="dxa"/>
          </w:tcPr>
          <w:p w14:paraId="754A39C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3B977F0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F1139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488B4A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8885F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87961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3F95CFE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7155281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6AEF87B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02357808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584A7F94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0D4535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4124D71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3D5BBF0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03BD5D0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A74A7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E14892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83B" w:rsidRPr="00B01911" w14:paraId="29432623" w14:textId="77777777" w:rsidTr="00A6583B">
        <w:tc>
          <w:tcPr>
            <w:tcW w:w="964" w:type="dxa"/>
          </w:tcPr>
          <w:p w14:paraId="3D49BC3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9" w:type="dxa"/>
          </w:tcPr>
          <w:p w14:paraId="50C761A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FB0ACF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8DA5C53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14ADA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57914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14:paraId="2A6E0D71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" w:type="dxa"/>
          </w:tcPr>
          <w:p w14:paraId="5B06730D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14:paraId="2178B31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2E7BF68A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</w:tcPr>
          <w:p w14:paraId="64ADDCE7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0082C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gridSpan w:val="2"/>
          </w:tcPr>
          <w:p w14:paraId="17A5E59C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14:paraId="526658EE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B6E7256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2518D9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36FAE0" w14:textId="77777777" w:rsidR="00A6583B" w:rsidRPr="00B01911" w:rsidRDefault="00A6583B" w:rsidP="00506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6C81" w:rsidRPr="00B01911" w14:paraId="68E985BD" w14:textId="77777777" w:rsidTr="00A658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424" w:type="dxa"/>
          <w:trHeight w:val="100"/>
        </w:trPr>
        <w:tc>
          <w:tcPr>
            <w:tcW w:w="7342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01AE07D" w14:textId="77777777" w:rsidR="00506C81" w:rsidRPr="00B01911" w:rsidRDefault="00A63C40" w:rsidP="00A63C4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</w:t>
            </w:r>
            <w:r w:rsidR="0029310F" w:rsidRPr="00B01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2D1BB" w14:textId="77777777" w:rsidR="00506C81" w:rsidRPr="00B01911" w:rsidRDefault="00506C81" w:rsidP="00B01911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3CD4E739" w14:textId="77777777" w:rsidR="00506C81" w:rsidRPr="00B01911" w:rsidRDefault="00506C81" w:rsidP="00B01911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B74BF3" w14:textId="77777777" w:rsidR="00506C81" w:rsidRPr="00B01911" w:rsidRDefault="00506C81" w:rsidP="00B01911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1BC830B" w14:textId="77777777" w:rsidR="00B01911" w:rsidRPr="00B01911" w:rsidRDefault="00B01911" w:rsidP="002931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FC1F9B" w14:textId="77777777" w:rsidR="0029310F" w:rsidRPr="00A63C40" w:rsidRDefault="0029310F" w:rsidP="002931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C40">
        <w:rPr>
          <w:rFonts w:ascii="TH SarabunPSK" w:hAnsi="TH SarabunPSK" w:cs="TH SarabunPSK"/>
          <w:b/>
          <w:bCs/>
          <w:sz w:val="32"/>
          <w:szCs w:val="32"/>
          <w:cs/>
        </w:rPr>
        <w:t>รวมจ่ายเงินทั้งสิน</w:t>
      </w:r>
      <w:r w:rsidR="00E30B99" w:rsidRPr="00A63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0B99" w:rsidRPr="00A63C40">
        <w:rPr>
          <w:rFonts w:ascii="TH SarabunPSK" w:hAnsi="TH SarabunPSK" w:cs="TH SarabunPSK"/>
          <w:b/>
          <w:bCs/>
          <w:sz w:val="32"/>
          <w:szCs w:val="32"/>
          <w:cs/>
        </w:rPr>
        <w:t>(ตัวอักษร</w:t>
      </w:r>
      <w:r w:rsidR="00E30B99" w:rsidRPr="00A63C40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63C4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3E553249" w14:textId="77777777" w:rsidR="0029310F" w:rsidRPr="00A63C40" w:rsidRDefault="0029310F" w:rsidP="002931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C40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ผู้มีรายชื่อข้างต้นปฏิบัติงานนอกเวลาจริง</w:t>
      </w:r>
    </w:p>
    <w:p w14:paraId="6576DE1A" w14:textId="77777777" w:rsidR="0029310F" w:rsidRPr="00B01911" w:rsidRDefault="0029310F" w:rsidP="002931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338582" w14:textId="77777777" w:rsidR="00B01911" w:rsidRPr="00A63C40" w:rsidRDefault="0029310F" w:rsidP="00B019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C40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ลงชื่อ.......................................................ผู้รับรองการปฏิบัติงาน</w:t>
      </w:r>
      <w:r w:rsidRPr="00A63C4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4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4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4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4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40">
        <w:rPr>
          <w:rFonts w:ascii="TH SarabunPSK" w:hAnsi="TH SarabunPSK" w:cs="TH SarabunPSK"/>
          <w:b/>
          <w:bCs/>
          <w:sz w:val="32"/>
          <w:szCs w:val="32"/>
        </w:rPr>
        <w:tab/>
      </w:r>
      <w:r w:rsidR="00B01911" w:rsidRPr="00A63C40">
        <w:rPr>
          <w:rFonts w:ascii="TH SarabunPSK" w:hAnsi="TH SarabunPSK" w:cs="TH SarabunPSK"/>
          <w:b/>
          <w:bCs/>
          <w:sz w:val="32"/>
          <w:szCs w:val="32"/>
          <w:cs/>
        </w:rPr>
        <w:t>ลายมือ</w:t>
      </w:r>
      <w:r w:rsidRPr="00A63C40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ชื่อ.......................................................ผู้จ่ายเงิน</w:t>
      </w:r>
      <w:r w:rsidR="00B01911" w:rsidRPr="00A63C4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A63C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1911" w:rsidRPr="00A63C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</w:t>
      </w:r>
    </w:p>
    <w:p w14:paraId="7F957B94" w14:textId="77777777" w:rsidR="00506C81" w:rsidRPr="00A63C40" w:rsidRDefault="00A63C40" w:rsidP="00B019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1911" w:rsidRPr="00A63C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29310F" w:rsidRPr="00A63C40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(.......................................................)                                          </w:t>
      </w:r>
      <w:r w:rsidR="00B01911" w:rsidRPr="00A63C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1911" w:rsidRPr="00A63C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29310F" w:rsidRPr="00A63C40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(.......................................................)     </w:t>
      </w:r>
    </w:p>
    <w:p w14:paraId="24B2D52D" w14:textId="77777777" w:rsidR="0029310F" w:rsidRPr="00647607" w:rsidRDefault="0029310F" w:rsidP="0029310F">
      <w:pPr>
        <w:spacing w:after="120" w:line="240" w:lineRule="auto"/>
        <w:rPr>
          <w:rFonts w:ascii="TH SarabunPSK" w:hAnsi="TH SarabunPSK" w:cs="TH SarabunPSK"/>
          <w:b/>
          <w:bCs/>
          <w:sz w:val="28"/>
          <w:cs/>
        </w:rPr>
        <w:sectPr w:rsidR="0029310F" w:rsidRPr="00647607" w:rsidSect="00F51A18">
          <w:pgSz w:w="16838" w:h="11906" w:orient="landscape"/>
          <w:pgMar w:top="284" w:right="1134" w:bottom="142" w:left="709" w:header="708" w:footer="708" w:gutter="0"/>
          <w:cols w:space="708"/>
          <w:docGrid w:linePitch="360"/>
        </w:sectPr>
      </w:pPr>
    </w:p>
    <w:p w14:paraId="7BA8F549" w14:textId="77777777" w:rsidR="009B5762" w:rsidRPr="00B01911" w:rsidRDefault="009533A0" w:rsidP="001E687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19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คำอธิบายวิธีการลงรายการ</w:t>
      </w:r>
    </w:p>
    <w:p w14:paraId="1BD6FED6" w14:textId="77777777" w:rsidR="009533A0" w:rsidRPr="00B01911" w:rsidRDefault="009533A0" w:rsidP="001E687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911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หลักฐานการเบิกจ่ายเงินค่าล่วงเวลาของผู้ปฏิบัติงาน</w:t>
      </w:r>
    </w:p>
    <w:p w14:paraId="21FB2166" w14:textId="77777777" w:rsidR="009533A0" w:rsidRPr="00B01911" w:rsidRDefault="009533A0" w:rsidP="001E687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911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</w:t>
      </w:r>
    </w:p>
    <w:p w14:paraId="3A3D0EBC" w14:textId="77777777" w:rsidR="001E687F" w:rsidRPr="00B01911" w:rsidRDefault="001E687F" w:rsidP="009533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6B237A" w14:textId="77777777" w:rsidR="009533A0" w:rsidRPr="00B01911" w:rsidRDefault="009533A0" w:rsidP="001177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1911">
        <w:rPr>
          <w:rFonts w:ascii="TH SarabunPSK" w:hAnsi="TH SarabunPSK" w:cs="TH SarabunPSK"/>
          <w:b/>
          <w:bCs/>
          <w:sz w:val="32"/>
          <w:szCs w:val="32"/>
          <w:cs/>
        </w:rPr>
        <w:t>การลงรายการในหลักฐานการเบิกจ่ายเงินค่าล่วงเวลาของผู้ปฏิบัติงาน ให้ปฏิบัติ ดังนี้</w:t>
      </w:r>
    </w:p>
    <w:p w14:paraId="503CEFB6" w14:textId="77777777" w:rsidR="009533A0" w:rsidRPr="00B01911" w:rsidRDefault="009533A0" w:rsidP="001177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504A4" w14:textId="77777777" w:rsidR="009533A0" w:rsidRPr="00B01911" w:rsidRDefault="009533A0" w:rsidP="001E68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01911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Pr="00B01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1911">
        <w:rPr>
          <w:rFonts w:ascii="TH SarabunPSK" w:hAnsi="TH SarabunPSK" w:cs="TH SarabunPSK"/>
          <w:sz w:val="32"/>
          <w:szCs w:val="32"/>
          <w:cs/>
        </w:rPr>
        <w:tab/>
      </w:r>
      <w:r w:rsidRPr="00B01911">
        <w:rPr>
          <w:rFonts w:ascii="TH SarabunPSK" w:hAnsi="TH SarabunPSK" w:cs="TH SarabunPSK"/>
          <w:sz w:val="32"/>
          <w:szCs w:val="32"/>
          <w:cs/>
        </w:rPr>
        <w:tab/>
      </w:r>
      <w:r w:rsidRPr="00B01911">
        <w:rPr>
          <w:rFonts w:ascii="TH SarabunPSK" w:hAnsi="TH SarabunPSK" w:cs="TH SarabunPSK"/>
          <w:sz w:val="32"/>
          <w:szCs w:val="32"/>
          <w:cs/>
        </w:rPr>
        <w:tab/>
      </w:r>
      <w:r w:rsidRPr="00B01911">
        <w:rPr>
          <w:rFonts w:ascii="TH SarabunPSK" w:hAnsi="TH SarabunPSK" w:cs="TH SarabunPSK"/>
          <w:sz w:val="32"/>
          <w:szCs w:val="32"/>
          <w:cs/>
        </w:rPr>
        <w:tab/>
        <w:t>ให้แสดงชื่อส่วนงานที่จ่ายเงินค่าล่วงเวลาของผู้ปฏิบัติงาน</w:t>
      </w:r>
    </w:p>
    <w:p w14:paraId="3D4FD428" w14:textId="77777777" w:rsidR="009533A0" w:rsidRPr="00B01911" w:rsidRDefault="009533A0" w:rsidP="001E68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>“</w:t>
      </w:r>
      <w:r w:rsidRPr="00B01911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="005B5571" w:rsidRPr="00B01911">
        <w:rPr>
          <w:rFonts w:ascii="TH SarabunPSK" w:hAnsi="TH SarabunPSK" w:cs="TH SarabunPSK"/>
          <w:sz w:val="32"/>
          <w:szCs w:val="32"/>
          <w:cs/>
        </w:rPr>
        <w:t>ให้แสดงว่าเงินค่าล่วงเวลาที่จ่ายเป็นเงินค่าล่วงเวลาประจำเดือน พ.ศ. ใด</w:t>
      </w:r>
    </w:p>
    <w:p w14:paraId="3A8ACE6F" w14:textId="77777777" w:rsidR="0029310F" w:rsidRPr="00B01911" w:rsidRDefault="0029310F" w:rsidP="001E68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>“</w:t>
      </w:r>
      <w:r w:rsidRPr="00B01911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="009B1EB6">
        <w:rPr>
          <w:rFonts w:ascii="TH SarabunPSK" w:hAnsi="TH SarabunPSK" w:cs="TH SarabunPSK"/>
          <w:sz w:val="32"/>
          <w:szCs w:val="32"/>
          <w:cs/>
        </w:rPr>
        <w:t>ให้แสดงลำดับที่จ่ายเงินค่</w:t>
      </w:r>
      <w:r w:rsidR="009B1EB6">
        <w:rPr>
          <w:rFonts w:ascii="TH SarabunPSK" w:hAnsi="TH SarabunPSK" w:cs="TH SarabunPSK" w:hint="cs"/>
          <w:sz w:val="32"/>
          <w:szCs w:val="32"/>
          <w:cs/>
        </w:rPr>
        <w:t>าล่วงเวลา</w:t>
      </w:r>
    </w:p>
    <w:p w14:paraId="7A1E523C" w14:textId="77777777" w:rsidR="0029310F" w:rsidRPr="00B01911" w:rsidRDefault="0029310F" w:rsidP="001E68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1911">
        <w:rPr>
          <w:rFonts w:ascii="TH SarabunPSK" w:hAnsi="TH SarabunPSK" w:cs="TH SarabunPSK"/>
          <w:sz w:val="32"/>
          <w:szCs w:val="32"/>
        </w:rPr>
        <w:t>“</w:t>
      </w:r>
      <w:r w:rsidRPr="00B01911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Pr="00B01911">
        <w:rPr>
          <w:rFonts w:ascii="TH SarabunPSK" w:hAnsi="TH SarabunPSK" w:cs="TH SarabunPSK"/>
          <w:sz w:val="32"/>
          <w:szCs w:val="32"/>
          <w:cs/>
        </w:rPr>
        <w:tab/>
      </w:r>
      <w:r w:rsidRPr="00B01911">
        <w:rPr>
          <w:rFonts w:ascii="TH SarabunPSK" w:hAnsi="TH SarabunPSK" w:cs="TH SarabunPSK"/>
          <w:sz w:val="32"/>
          <w:szCs w:val="32"/>
          <w:cs/>
        </w:rPr>
        <w:tab/>
      </w:r>
      <w:r w:rsidRPr="00B01911">
        <w:rPr>
          <w:rFonts w:ascii="TH SarabunPSK" w:hAnsi="TH SarabunPSK" w:cs="TH SarabunPSK"/>
          <w:sz w:val="32"/>
          <w:szCs w:val="32"/>
          <w:cs/>
        </w:rPr>
        <w:tab/>
      </w:r>
      <w:r w:rsidRPr="00B01911">
        <w:rPr>
          <w:rFonts w:ascii="TH SarabunPSK" w:hAnsi="TH SarabunPSK" w:cs="TH SarabunPSK"/>
          <w:sz w:val="32"/>
          <w:szCs w:val="32"/>
          <w:cs/>
        </w:rPr>
        <w:tab/>
        <w:t>ให้แสดงชื่อและนามสกุลของผู้ปฏิบัติงานล่วงเวลา</w:t>
      </w:r>
    </w:p>
    <w:p w14:paraId="7845C6CC" w14:textId="77777777" w:rsidR="005B5571" w:rsidRPr="00B01911" w:rsidRDefault="005B5571" w:rsidP="007932BC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1911">
        <w:rPr>
          <w:rFonts w:ascii="TH SarabunPSK" w:hAnsi="TH SarabunPSK" w:cs="TH SarabunPSK"/>
          <w:sz w:val="32"/>
          <w:szCs w:val="32"/>
        </w:rPr>
        <w:t>“</w:t>
      </w:r>
      <w:r w:rsidRPr="00B01911">
        <w:rPr>
          <w:rFonts w:ascii="TH SarabunPSK" w:hAnsi="TH SarabunPSK" w:cs="TH SarabunPSK"/>
          <w:sz w:val="32"/>
          <w:szCs w:val="32"/>
          <w:cs/>
        </w:rPr>
        <w:t>วันที่ปฏิบัติงาน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="007932BC" w:rsidRPr="00B01911">
        <w:rPr>
          <w:rFonts w:ascii="TH SarabunPSK" w:hAnsi="TH SarabunPSK" w:cs="TH SarabunPSK"/>
          <w:sz w:val="32"/>
          <w:szCs w:val="32"/>
        </w:rPr>
        <w:tab/>
      </w:r>
      <w:r w:rsidR="00B0415F" w:rsidRPr="00B01911">
        <w:rPr>
          <w:rFonts w:ascii="TH SarabunPSK" w:hAnsi="TH SarabunPSK" w:cs="TH SarabunPSK"/>
          <w:sz w:val="32"/>
          <w:szCs w:val="32"/>
          <w:cs/>
        </w:rPr>
        <w:t>ให</w:t>
      </w:r>
      <w:r w:rsidR="0029310F" w:rsidRPr="00B01911">
        <w:rPr>
          <w:rFonts w:ascii="TH SarabunPSK" w:hAnsi="TH SarabunPSK" w:cs="TH SarabunPSK"/>
          <w:sz w:val="32"/>
          <w:szCs w:val="32"/>
          <w:cs/>
        </w:rPr>
        <w:t>้แสดงว่า ได้ปฏิบัติงานล่วงเวลาใน</w:t>
      </w:r>
      <w:r w:rsidR="00B0415F" w:rsidRPr="00B01911">
        <w:rPr>
          <w:rFonts w:ascii="TH SarabunPSK" w:hAnsi="TH SarabunPSK" w:cs="TH SarabunPSK"/>
          <w:sz w:val="32"/>
          <w:szCs w:val="32"/>
          <w:cs/>
        </w:rPr>
        <w:t>วันใด</w:t>
      </w:r>
      <w:r w:rsidR="0029310F" w:rsidRPr="00B01911">
        <w:rPr>
          <w:rFonts w:ascii="TH SarabunPSK" w:hAnsi="TH SarabunPSK" w:cs="TH SarabunPSK"/>
          <w:sz w:val="32"/>
          <w:szCs w:val="32"/>
        </w:rPr>
        <w:t xml:space="preserve"> </w:t>
      </w:r>
      <w:r w:rsidR="0029310F" w:rsidRPr="00B01911">
        <w:rPr>
          <w:rFonts w:ascii="TH SarabunPSK" w:hAnsi="TH SarabunPSK" w:cs="TH SarabunPSK"/>
          <w:sz w:val="32"/>
          <w:szCs w:val="32"/>
          <w:cs/>
        </w:rPr>
        <w:t>ตั้งแต่เวลาใด ถึงเวลาใด โดยให้ลงเวลาปฏิบัติงานนอกเวลาในช่องวันที่ปฏิบัติงาน เช่น ปฏิบัติงานนอกเวลาเป็นเวลา 2 ชั่วโมง ในวันที่ 1 เวลา 16.30-18.30 น. ก็ให้แสดงในช่องวันที่ 1 เวลา 16.30-18.60 น. หรือกรณีผู้ปฏิบัติงานดังกล่าวอยู่ปฏิบัติงานในวันหยุดราชการ ไม่เกินวันละ 7 ชั่วโมง หรือกรณีผู้ปฏิบัติงานดังกล่าวอยู่ปฏิบัติงานเป็นครั้งคราว หรือตามนโยบายของ</w:t>
      </w:r>
      <w:r w:rsidR="008C4A47">
        <w:rPr>
          <w:rFonts w:ascii="TH SarabunPSK" w:hAnsi="TH SarabunPSK" w:cs="TH SarabunPSK" w:hint="cs"/>
          <w:sz w:val="32"/>
          <w:szCs w:val="32"/>
          <w:cs/>
        </w:rPr>
        <w:t>มหาวิทยาลัยหรือส่วนงาน</w:t>
      </w:r>
      <w:r w:rsidR="0029310F" w:rsidRPr="00B01911">
        <w:rPr>
          <w:rFonts w:ascii="TH SarabunPSK" w:hAnsi="TH SarabunPSK" w:cs="TH SarabunPSK"/>
          <w:sz w:val="32"/>
          <w:szCs w:val="32"/>
          <w:cs/>
        </w:rPr>
        <w:t xml:space="preserve"> เบิกได้</w:t>
      </w:r>
      <w:r w:rsidR="007932BC" w:rsidRPr="00B01911">
        <w:rPr>
          <w:rFonts w:ascii="TH SarabunPSK" w:hAnsi="TH SarabunPSK" w:cs="TH SarabunPSK"/>
          <w:sz w:val="32"/>
          <w:szCs w:val="32"/>
          <w:cs/>
        </w:rPr>
        <w:t>ไม่เกินวันละ 7 ชั่วโมง</w:t>
      </w:r>
    </w:p>
    <w:p w14:paraId="27E87BD1" w14:textId="77777777" w:rsidR="007932BC" w:rsidRPr="00B01911" w:rsidRDefault="005F7C1A" w:rsidP="007932BC">
      <w:pPr>
        <w:spacing w:after="0" w:line="240" w:lineRule="auto"/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>“</w:t>
      </w:r>
      <w:r w:rsidR="007932BC" w:rsidRPr="00B01911">
        <w:rPr>
          <w:rFonts w:ascii="TH SarabunPSK" w:hAnsi="TH SarabunPSK" w:cs="TH SarabunPSK"/>
          <w:sz w:val="32"/>
          <w:szCs w:val="32"/>
          <w:cs/>
        </w:rPr>
        <w:t>รวมเวลา</w:t>
      </w:r>
      <w:r w:rsidRPr="00B01911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Pr="00B01911">
        <w:rPr>
          <w:rFonts w:ascii="TH SarabunPSK" w:hAnsi="TH SarabunPSK" w:cs="TH SarabunPSK"/>
          <w:sz w:val="32"/>
          <w:szCs w:val="32"/>
          <w:cs/>
        </w:rPr>
        <w:t>ให้</w:t>
      </w:r>
      <w:r w:rsidR="007932BC" w:rsidRPr="00B01911">
        <w:rPr>
          <w:rFonts w:ascii="TH SarabunPSK" w:hAnsi="TH SarabunPSK" w:cs="TH SarabunPSK"/>
          <w:sz w:val="32"/>
          <w:szCs w:val="32"/>
          <w:cs/>
        </w:rPr>
        <w:t>แสดงจำนวนวันที่ปฏิบัติงานนอกเวลาทั้งสิ้นโดยให้แยกว่าวันปฏิบัติงาน</w:t>
      </w:r>
    </w:p>
    <w:p w14:paraId="1CE2D692" w14:textId="77777777" w:rsidR="005F7C1A" w:rsidRPr="00B01911" w:rsidRDefault="007932BC" w:rsidP="007932BC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  <w:cs/>
        </w:rPr>
        <w:t xml:space="preserve">นอกเวลาราชการในวันทำการให้คิดเป็นรายชั่วโมง ซึ่งเบิกได้ไม่เกินวันละ 4 ชั่วโมง ให้ลงในช่อง </w:t>
      </w:r>
      <w:r w:rsidRPr="00B01911">
        <w:rPr>
          <w:rFonts w:ascii="TH SarabunPSK" w:hAnsi="TH SarabunPSK" w:cs="TH SarabunPSK"/>
          <w:sz w:val="32"/>
          <w:szCs w:val="32"/>
        </w:rPr>
        <w:t>“</w:t>
      </w:r>
      <w:r w:rsidRPr="00B01911">
        <w:rPr>
          <w:rFonts w:ascii="TH SarabunPSK" w:hAnsi="TH SarabunPSK" w:cs="TH SarabunPSK"/>
          <w:sz w:val="32"/>
          <w:szCs w:val="32"/>
          <w:cs/>
        </w:rPr>
        <w:t>วันปกติ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Pr="00B01911">
        <w:rPr>
          <w:rFonts w:ascii="TH SarabunPSK" w:hAnsi="TH SarabunPSK" w:cs="TH SarabunPSK"/>
          <w:sz w:val="32"/>
          <w:szCs w:val="32"/>
          <w:cs/>
        </w:rPr>
        <w:t xml:space="preserve"> หรือ ปฏิบัติงานในวันหยุดราชการ การปฏิบัติงานเป็นครั้งคราวหรือตามนโยบายของ</w:t>
      </w:r>
      <w:r w:rsidR="008C4A47">
        <w:rPr>
          <w:rFonts w:ascii="TH SarabunPSK" w:hAnsi="TH SarabunPSK" w:cs="TH SarabunPSK" w:hint="cs"/>
          <w:sz w:val="32"/>
          <w:szCs w:val="32"/>
          <w:cs/>
        </w:rPr>
        <w:t>มหาวิทยาลัยหรือส่วนงาน</w:t>
      </w:r>
      <w:r w:rsidRPr="00B01911">
        <w:rPr>
          <w:rFonts w:ascii="TH SarabunPSK" w:hAnsi="TH SarabunPSK" w:cs="TH SarabunPSK"/>
          <w:sz w:val="32"/>
          <w:szCs w:val="32"/>
          <w:cs/>
        </w:rPr>
        <w:t xml:space="preserve"> ให้คิดเป็นรายชั่วโมงเบิกได้ไม่เกินวันละ 7 ชั่วโมง ให้ลงในช่อง </w:t>
      </w:r>
      <w:r w:rsidRPr="00B01911">
        <w:rPr>
          <w:rFonts w:ascii="TH SarabunPSK" w:hAnsi="TH SarabunPSK" w:cs="TH SarabunPSK"/>
          <w:sz w:val="32"/>
          <w:szCs w:val="32"/>
        </w:rPr>
        <w:t>“</w:t>
      </w:r>
      <w:r w:rsidRPr="00B01911">
        <w:rPr>
          <w:rFonts w:ascii="TH SarabunPSK" w:hAnsi="TH SarabunPSK" w:cs="TH SarabunPSK"/>
          <w:sz w:val="32"/>
          <w:szCs w:val="32"/>
          <w:cs/>
        </w:rPr>
        <w:t>วันหยุด</w:t>
      </w:r>
      <w:r w:rsidRPr="00B01911">
        <w:rPr>
          <w:rFonts w:ascii="TH SarabunPSK" w:hAnsi="TH SarabunPSK" w:cs="TH SarabunPSK"/>
          <w:sz w:val="32"/>
          <w:szCs w:val="32"/>
        </w:rPr>
        <w:t>”</w:t>
      </w:r>
    </w:p>
    <w:p w14:paraId="454E6A1E" w14:textId="77777777" w:rsidR="00B0415F" w:rsidRPr="00B01911" w:rsidRDefault="00D27729" w:rsidP="001E687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 xml:space="preserve"> </w:t>
      </w:r>
      <w:r w:rsidR="007C2096" w:rsidRPr="00B01911">
        <w:rPr>
          <w:rFonts w:ascii="TH SarabunPSK" w:hAnsi="TH SarabunPSK" w:cs="TH SarabunPSK"/>
          <w:sz w:val="32"/>
          <w:szCs w:val="32"/>
        </w:rPr>
        <w:t>“</w:t>
      </w:r>
      <w:r w:rsidR="007C2096" w:rsidRPr="00B01911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7C2096" w:rsidRPr="00B01911">
        <w:rPr>
          <w:rFonts w:ascii="TH SarabunPSK" w:hAnsi="TH SarabunPSK" w:cs="TH SarabunPSK"/>
          <w:sz w:val="32"/>
          <w:szCs w:val="32"/>
        </w:rPr>
        <w:t>”</w:t>
      </w:r>
      <w:r w:rsidR="007C2096" w:rsidRPr="00B01911">
        <w:rPr>
          <w:rFonts w:ascii="TH SarabunPSK" w:hAnsi="TH SarabunPSK" w:cs="TH SarabunPSK"/>
          <w:sz w:val="32"/>
          <w:szCs w:val="32"/>
        </w:rPr>
        <w:tab/>
      </w:r>
      <w:r w:rsidR="007C2096" w:rsidRPr="00B01911">
        <w:rPr>
          <w:rFonts w:ascii="TH SarabunPSK" w:hAnsi="TH SarabunPSK" w:cs="TH SarabunPSK"/>
          <w:sz w:val="32"/>
          <w:szCs w:val="32"/>
          <w:cs/>
        </w:rPr>
        <w:t>ให้แสดงจำนวนเงินที่ได้รับตาม</w:t>
      </w:r>
      <w:r w:rsidRPr="00B01911">
        <w:rPr>
          <w:rFonts w:ascii="TH SarabunPSK" w:hAnsi="TH SarabunPSK" w:cs="TH SarabunPSK"/>
          <w:sz w:val="32"/>
          <w:szCs w:val="32"/>
          <w:cs/>
        </w:rPr>
        <w:t>อัตราค่าล่วงเวลา</w:t>
      </w:r>
      <w:r w:rsidR="00D263E5">
        <w:rPr>
          <w:rFonts w:ascii="TH SarabunPSK" w:hAnsi="TH SarabunPSK" w:cs="TH SarabunPSK"/>
          <w:sz w:val="32"/>
          <w:szCs w:val="32"/>
          <w:cs/>
        </w:rPr>
        <w:t>ทั้งสิ้</w:t>
      </w:r>
      <w:r w:rsidR="00D263E5">
        <w:rPr>
          <w:rFonts w:ascii="TH SarabunPSK" w:hAnsi="TH SarabunPSK" w:cs="TH SarabunPSK" w:hint="cs"/>
          <w:sz w:val="32"/>
          <w:szCs w:val="32"/>
          <w:cs/>
        </w:rPr>
        <w:t>นที่ต้องจ่าย</w:t>
      </w:r>
    </w:p>
    <w:p w14:paraId="6C49DAE3" w14:textId="77777777" w:rsidR="00B01911" w:rsidRPr="00B01911" w:rsidRDefault="00B01911" w:rsidP="00B01911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 xml:space="preserve"> “</w:t>
      </w:r>
      <w:r w:rsidRPr="00B01911">
        <w:rPr>
          <w:rFonts w:ascii="TH SarabunPSK" w:hAnsi="TH SarabunPSK" w:cs="TH SarabunPSK"/>
          <w:sz w:val="32"/>
          <w:szCs w:val="32"/>
          <w:cs/>
        </w:rPr>
        <w:t>วัน เดือน ปี ที่รับเงิน</w:t>
      </w:r>
      <w:r w:rsidRPr="00B01911">
        <w:rPr>
          <w:rFonts w:ascii="TH SarabunPSK" w:hAnsi="TH SarabunPSK" w:cs="TH SarabunPSK"/>
          <w:sz w:val="32"/>
          <w:szCs w:val="32"/>
        </w:rPr>
        <w:t>”</w:t>
      </w:r>
      <w:r w:rsidRPr="00B01911">
        <w:rPr>
          <w:rFonts w:ascii="TH SarabunPSK" w:hAnsi="TH SarabunPSK" w:cs="TH SarabunPSK"/>
          <w:sz w:val="32"/>
          <w:szCs w:val="32"/>
        </w:rPr>
        <w:tab/>
      </w:r>
      <w:r w:rsidR="00D263E5">
        <w:rPr>
          <w:rFonts w:ascii="TH SarabunPSK" w:hAnsi="TH SarabunPSK" w:cs="TH SarabunPSK"/>
          <w:sz w:val="32"/>
          <w:szCs w:val="32"/>
          <w:cs/>
        </w:rPr>
        <w:t>ให้ผู้รับเงินลง วัน เดือน ปี</w:t>
      </w:r>
      <w:r w:rsidRPr="00B01911">
        <w:rPr>
          <w:rFonts w:ascii="TH SarabunPSK" w:hAnsi="TH SarabunPSK" w:cs="TH SarabunPSK"/>
          <w:sz w:val="32"/>
          <w:szCs w:val="32"/>
          <w:cs/>
        </w:rPr>
        <w:t>ที่รับเงิน</w:t>
      </w:r>
    </w:p>
    <w:p w14:paraId="685F1612" w14:textId="77777777" w:rsidR="00A555ED" w:rsidRPr="00B01911" w:rsidRDefault="00B01911" w:rsidP="00B01911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 xml:space="preserve"> </w:t>
      </w:r>
      <w:r w:rsidR="00A555ED" w:rsidRPr="00B01911">
        <w:rPr>
          <w:rFonts w:ascii="TH SarabunPSK" w:hAnsi="TH SarabunPSK" w:cs="TH SarabunPSK"/>
          <w:sz w:val="32"/>
          <w:szCs w:val="32"/>
        </w:rPr>
        <w:t>“</w:t>
      </w:r>
      <w:r w:rsidR="00A555ED" w:rsidRPr="00B01911">
        <w:rPr>
          <w:rFonts w:ascii="TH SarabunPSK" w:hAnsi="TH SarabunPSK" w:cs="TH SarabunPSK"/>
          <w:sz w:val="32"/>
          <w:szCs w:val="32"/>
          <w:cs/>
        </w:rPr>
        <w:t>ลายมือชื่อผู้รับเงิน</w:t>
      </w:r>
      <w:r w:rsidR="00A555ED" w:rsidRPr="00B01911">
        <w:rPr>
          <w:rFonts w:ascii="TH SarabunPSK" w:hAnsi="TH SarabunPSK" w:cs="TH SarabunPSK"/>
          <w:sz w:val="32"/>
          <w:szCs w:val="32"/>
        </w:rPr>
        <w:t>”</w:t>
      </w:r>
      <w:r w:rsidR="00A555ED" w:rsidRPr="00B01911">
        <w:rPr>
          <w:rFonts w:ascii="TH SarabunPSK" w:hAnsi="TH SarabunPSK" w:cs="TH SarabunPSK"/>
          <w:sz w:val="32"/>
          <w:szCs w:val="32"/>
        </w:rPr>
        <w:tab/>
      </w:r>
      <w:r w:rsidR="00A555ED" w:rsidRPr="00B01911">
        <w:rPr>
          <w:rFonts w:ascii="TH SarabunPSK" w:hAnsi="TH SarabunPSK" w:cs="TH SarabunPSK"/>
          <w:sz w:val="32"/>
          <w:szCs w:val="32"/>
          <w:cs/>
        </w:rPr>
        <w:t>ให้ผู้รับเงินลงลายมือชื่อผู้รับเงิน</w:t>
      </w:r>
    </w:p>
    <w:p w14:paraId="22DEA80D" w14:textId="77777777" w:rsidR="00620209" w:rsidRPr="00B01911" w:rsidRDefault="00B01911" w:rsidP="001E687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 xml:space="preserve"> </w:t>
      </w:r>
      <w:r w:rsidR="00620209" w:rsidRPr="00B01911">
        <w:rPr>
          <w:rFonts w:ascii="TH SarabunPSK" w:hAnsi="TH SarabunPSK" w:cs="TH SarabunPSK"/>
          <w:sz w:val="32"/>
          <w:szCs w:val="32"/>
        </w:rPr>
        <w:t>“</w:t>
      </w:r>
      <w:r w:rsidR="00620209" w:rsidRPr="00B01911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620209" w:rsidRPr="00B01911">
        <w:rPr>
          <w:rFonts w:ascii="TH SarabunPSK" w:hAnsi="TH SarabunPSK" w:cs="TH SarabunPSK"/>
          <w:sz w:val="32"/>
          <w:szCs w:val="32"/>
        </w:rPr>
        <w:t>”</w:t>
      </w:r>
      <w:r w:rsidR="00620209" w:rsidRPr="00B01911">
        <w:rPr>
          <w:rFonts w:ascii="TH SarabunPSK" w:hAnsi="TH SarabunPSK" w:cs="TH SarabunPSK"/>
          <w:sz w:val="32"/>
          <w:szCs w:val="32"/>
          <w:cs/>
        </w:rPr>
        <w:tab/>
        <w:t>ให้บันทึกรายการอื่น ๆ ที่จำเป็น</w:t>
      </w:r>
    </w:p>
    <w:p w14:paraId="52E1C9B2" w14:textId="77777777" w:rsidR="00620209" w:rsidRPr="00B01911" w:rsidRDefault="00B01911" w:rsidP="001E687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B01911">
        <w:rPr>
          <w:rFonts w:ascii="TH SarabunPSK" w:hAnsi="TH SarabunPSK" w:cs="TH SarabunPSK"/>
          <w:sz w:val="32"/>
          <w:szCs w:val="32"/>
        </w:rPr>
        <w:t xml:space="preserve"> </w:t>
      </w:r>
      <w:r w:rsidR="00620209" w:rsidRPr="00B01911">
        <w:rPr>
          <w:rFonts w:ascii="TH SarabunPSK" w:hAnsi="TH SarabunPSK" w:cs="TH SarabunPSK"/>
          <w:sz w:val="32"/>
          <w:szCs w:val="32"/>
        </w:rPr>
        <w:t>“</w:t>
      </w:r>
      <w:r w:rsidR="00620209" w:rsidRPr="00B01911">
        <w:rPr>
          <w:rFonts w:ascii="TH SarabunPSK" w:hAnsi="TH SarabunPSK" w:cs="TH SarabunPSK"/>
          <w:sz w:val="32"/>
          <w:szCs w:val="32"/>
          <w:cs/>
        </w:rPr>
        <w:t>รวมเงินจ่ายทั้งสิ้น</w:t>
      </w:r>
      <w:r w:rsidR="00620209" w:rsidRPr="00B01911">
        <w:rPr>
          <w:rFonts w:ascii="TH SarabunPSK" w:hAnsi="TH SarabunPSK" w:cs="TH SarabunPSK"/>
          <w:sz w:val="32"/>
          <w:szCs w:val="32"/>
        </w:rPr>
        <w:t>”</w:t>
      </w:r>
      <w:r w:rsidR="00620209" w:rsidRPr="00B01911">
        <w:rPr>
          <w:rFonts w:ascii="TH SarabunPSK" w:hAnsi="TH SarabunPSK" w:cs="TH SarabunPSK"/>
          <w:sz w:val="32"/>
          <w:szCs w:val="32"/>
        </w:rPr>
        <w:tab/>
      </w:r>
      <w:r w:rsidR="00620209" w:rsidRPr="00B01911">
        <w:rPr>
          <w:rFonts w:ascii="TH SarabunPSK" w:hAnsi="TH SarabunPSK" w:cs="TH SarabunPSK"/>
          <w:sz w:val="32"/>
          <w:szCs w:val="32"/>
          <w:cs/>
        </w:rPr>
        <w:t>ให้แสดงจำนวนเงินที่จ่ายค่าล่วงเวลาทั้งสิ้นด้วยตัวอักษร</w:t>
      </w:r>
    </w:p>
    <w:p w14:paraId="3B039CBD" w14:textId="77777777" w:rsidR="00620209" w:rsidRPr="00B01911" w:rsidRDefault="00D263E5" w:rsidP="001E687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20209" w:rsidRPr="00B01911">
        <w:rPr>
          <w:rFonts w:ascii="TH SarabunPSK" w:hAnsi="TH SarabunPSK" w:cs="TH SarabunPSK"/>
          <w:sz w:val="32"/>
          <w:szCs w:val="32"/>
        </w:rPr>
        <w:t>“</w:t>
      </w:r>
      <w:r w:rsidR="00620209" w:rsidRPr="00B01911">
        <w:rPr>
          <w:rFonts w:ascii="TH SarabunPSK" w:hAnsi="TH SarabunPSK" w:cs="TH SarabunPSK"/>
          <w:sz w:val="32"/>
          <w:szCs w:val="32"/>
          <w:cs/>
        </w:rPr>
        <w:t>ลงชื่อ.............ผู้รับรองการปฏิบัติงาน</w:t>
      </w:r>
      <w:r w:rsidR="00620209" w:rsidRPr="00B01911">
        <w:rPr>
          <w:rFonts w:ascii="TH SarabunPSK" w:hAnsi="TH SarabunPSK" w:cs="TH SarabunPSK"/>
          <w:sz w:val="32"/>
          <w:szCs w:val="32"/>
        </w:rPr>
        <w:t>”</w:t>
      </w:r>
      <w:r w:rsidR="00620209" w:rsidRPr="00B01911">
        <w:rPr>
          <w:rFonts w:ascii="TH SarabunPSK" w:hAnsi="TH SarabunPSK" w:cs="TH SarabunPSK"/>
          <w:sz w:val="32"/>
          <w:szCs w:val="32"/>
          <w:cs/>
        </w:rPr>
        <w:tab/>
        <w:t>ให้ผู้ปฏิบัติงาน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ล่วงเวลา</w:t>
      </w:r>
      <w:r w:rsidR="00620209" w:rsidRPr="00B01911">
        <w:rPr>
          <w:rFonts w:ascii="TH SarabunPSK" w:hAnsi="TH SarabunPSK" w:cs="TH SarabunPSK"/>
          <w:sz w:val="32"/>
          <w:szCs w:val="32"/>
          <w:cs/>
        </w:rPr>
        <w:t>รับรองตนเอง หรือกรณีมีผู้ปฏิบัติงานหลายคนให้ผู้ปฏิบัติงานคนใดคนหนึ่งรับรองการปฏิบัติงาน</w:t>
      </w:r>
    </w:p>
    <w:p w14:paraId="14A0C7CB" w14:textId="77777777" w:rsidR="00620209" w:rsidRDefault="00D263E5" w:rsidP="001E687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20209" w:rsidRPr="00B01911">
        <w:rPr>
          <w:rFonts w:ascii="TH SarabunPSK" w:hAnsi="TH SarabunPSK" w:cs="TH SarabunPSK"/>
          <w:sz w:val="32"/>
          <w:szCs w:val="32"/>
        </w:rPr>
        <w:t>“</w:t>
      </w:r>
      <w:r w:rsidR="00B01911" w:rsidRPr="00B01911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="007F6403" w:rsidRPr="00B01911">
        <w:rPr>
          <w:rFonts w:ascii="TH SarabunPSK" w:hAnsi="TH SarabunPSK" w:cs="TH SarabunPSK"/>
          <w:sz w:val="32"/>
          <w:szCs w:val="32"/>
          <w:cs/>
        </w:rPr>
        <w:t>.............ผู้จ่ายเงิน</w:t>
      </w:r>
      <w:r w:rsidR="007F6403" w:rsidRPr="00B01911">
        <w:rPr>
          <w:rFonts w:ascii="TH SarabunPSK" w:hAnsi="TH SarabunPSK" w:cs="TH SarabunPSK"/>
          <w:sz w:val="32"/>
          <w:szCs w:val="32"/>
        </w:rPr>
        <w:t>”</w:t>
      </w:r>
      <w:r w:rsidR="007F6403" w:rsidRPr="00B01911">
        <w:rPr>
          <w:rFonts w:ascii="TH SarabunPSK" w:hAnsi="TH SarabunPSK" w:cs="TH SarabunPSK"/>
          <w:sz w:val="32"/>
          <w:szCs w:val="32"/>
        </w:rPr>
        <w:tab/>
      </w:r>
      <w:r w:rsidR="007F6403" w:rsidRPr="00B01911">
        <w:rPr>
          <w:rFonts w:ascii="TH SarabunPSK" w:hAnsi="TH SarabunPSK" w:cs="TH SarabunPSK"/>
          <w:sz w:val="32"/>
          <w:szCs w:val="32"/>
          <w:cs/>
        </w:rPr>
        <w:t>ให้ผู้จ่ายเงินลงลายมือชื่อ</w:t>
      </w:r>
    </w:p>
    <w:p w14:paraId="771D7502" w14:textId="77777777" w:rsidR="002278A9" w:rsidRPr="00BF43F1" w:rsidRDefault="002278A9" w:rsidP="001E687F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1ECBC2" w14:textId="77777777" w:rsidR="008C4A47" w:rsidRPr="00BF43F1" w:rsidRDefault="00BF43F1" w:rsidP="008C4A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43F1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บัญชีแสดงการปฏิบัติงานล่วงเวลาใช้ใน</w:t>
      </w:r>
      <w:r w:rsidR="008C4A47" w:rsidRPr="00BF43F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กรณีที่ไม่สามารถระบุเวลาปฏิบัติได้ครบในตาราง</w:t>
      </w:r>
      <w:r w:rsidR="008C4A47" w:rsidRPr="00BF43F1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หลักฐานการเบิกจ่ายเงินค่าล่วงเวลาของผู้ปฏิบัติงาน</w:t>
      </w:r>
      <w:r w:rsidR="008C4A47" w:rsidRPr="00BF43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หรือไม่ได้ระบุลักษณะงานที่ทำในหนังสือขออยู่ปฏิบัติงานล่วงเวลา ให้แนบบัญชีแสดงเวลาการปฏิบัติงานล่วงเวลาประกอบการเบิกจ่ายด้วย</w:t>
      </w:r>
    </w:p>
    <w:p w14:paraId="787B9908" w14:textId="77777777" w:rsidR="009533A0" w:rsidRDefault="008C4A47" w:rsidP="008C4A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A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บัญชีแสดงการปฏิบัติงานล่วงเวลา</w:t>
      </w:r>
    </w:p>
    <w:p w14:paraId="38AAB3A7" w14:textId="77777777" w:rsidR="008C4A47" w:rsidRDefault="008C4A47" w:rsidP="008C4A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ประจำเดือน .........................................................</w:t>
      </w:r>
    </w:p>
    <w:p w14:paraId="07BAEF4E" w14:textId="77777777" w:rsidR="008C4A47" w:rsidRDefault="008C4A47" w:rsidP="008C4A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ชื่อผู้ปฏิบัติงาน ..........................................................................................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94"/>
        <w:gridCol w:w="2094"/>
        <w:gridCol w:w="1393"/>
        <w:gridCol w:w="5066"/>
      </w:tblGrid>
      <w:tr w:rsidR="008C4A47" w14:paraId="0D4EEEA1" w14:textId="77777777" w:rsidTr="008C4A47">
        <w:trPr>
          <w:trHeight w:val="857"/>
        </w:trPr>
        <w:tc>
          <w:tcPr>
            <w:tcW w:w="1419" w:type="dxa"/>
            <w:vAlign w:val="center"/>
          </w:tcPr>
          <w:p w14:paraId="297B2A73" w14:textId="77777777" w:rsidR="008C4A47" w:rsidRP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126" w:type="dxa"/>
            <w:vAlign w:val="center"/>
          </w:tcPr>
          <w:p w14:paraId="75185092" w14:textId="77777777" w:rsidR="008C4A47" w:rsidRP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เวลาปฏิบัติงาน</w:t>
            </w:r>
          </w:p>
        </w:tc>
        <w:tc>
          <w:tcPr>
            <w:tcW w:w="1417" w:type="dxa"/>
            <w:vAlign w:val="center"/>
          </w:tcPr>
          <w:p w14:paraId="40D7E63A" w14:textId="77777777" w:rsidR="008C4A47" w:rsidRP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รวมเวลาที่ทำ</w:t>
            </w:r>
          </w:p>
        </w:tc>
        <w:tc>
          <w:tcPr>
            <w:tcW w:w="5211" w:type="dxa"/>
            <w:vAlign w:val="center"/>
          </w:tcPr>
          <w:p w14:paraId="35A81C35" w14:textId="77777777" w:rsidR="008C4A47" w:rsidRP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งานที่ทำ</w:t>
            </w:r>
          </w:p>
        </w:tc>
      </w:tr>
      <w:tr w:rsidR="008C4A47" w14:paraId="4218CDCC" w14:textId="77777777" w:rsidTr="008C4A47">
        <w:tc>
          <w:tcPr>
            <w:tcW w:w="1419" w:type="dxa"/>
          </w:tcPr>
          <w:p w14:paraId="28255402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148913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DB6829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0537A099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5728220F" w14:textId="77777777" w:rsidTr="008C4A47">
        <w:tc>
          <w:tcPr>
            <w:tcW w:w="1419" w:type="dxa"/>
          </w:tcPr>
          <w:p w14:paraId="4C9BD823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BF8611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86FB5C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0465F9A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227314F2" w14:textId="77777777" w:rsidTr="008C4A47">
        <w:tc>
          <w:tcPr>
            <w:tcW w:w="1419" w:type="dxa"/>
          </w:tcPr>
          <w:p w14:paraId="39AF8CD7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BAE37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B4C0B2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6B512130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28360B93" w14:textId="77777777" w:rsidTr="008C4A47">
        <w:tc>
          <w:tcPr>
            <w:tcW w:w="1419" w:type="dxa"/>
          </w:tcPr>
          <w:p w14:paraId="33F73EB0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F2CB750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813594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34F14D7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5F2CD96C" w14:textId="77777777" w:rsidTr="008C4A47">
        <w:tc>
          <w:tcPr>
            <w:tcW w:w="1419" w:type="dxa"/>
          </w:tcPr>
          <w:p w14:paraId="3C66E077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BE1BCE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3DA13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285EFD6C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4C3C13EA" w14:textId="77777777" w:rsidTr="008C4A47">
        <w:tc>
          <w:tcPr>
            <w:tcW w:w="1419" w:type="dxa"/>
          </w:tcPr>
          <w:p w14:paraId="569DDF1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1858EC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C2BB42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7896CCC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134D3172" w14:textId="77777777" w:rsidTr="008C4A47">
        <w:tc>
          <w:tcPr>
            <w:tcW w:w="1419" w:type="dxa"/>
          </w:tcPr>
          <w:p w14:paraId="37D4D572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B0D3D4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F56001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7170E6A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39FFBA9C" w14:textId="77777777" w:rsidTr="008C4A47">
        <w:tc>
          <w:tcPr>
            <w:tcW w:w="1419" w:type="dxa"/>
          </w:tcPr>
          <w:p w14:paraId="136E8C4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092E0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389EE2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31342F1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0602A828" w14:textId="77777777" w:rsidTr="008C4A47">
        <w:tc>
          <w:tcPr>
            <w:tcW w:w="1419" w:type="dxa"/>
          </w:tcPr>
          <w:p w14:paraId="22A6B50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7CD7B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6D5EF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7EE082B0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1EE386AA" w14:textId="77777777" w:rsidTr="008C4A47">
        <w:tc>
          <w:tcPr>
            <w:tcW w:w="1419" w:type="dxa"/>
          </w:tcPr>
          <w:p w14:paraId="2EF9BC1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DB22CC7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6CA761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1E5E3352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421FB4F7" w14:textId="77777777" w:rsidTr="008C4A47">
        <w:tc>
          <w:tcPr>
            <w:tcW w:w="1419" w:type="dxa"/>
          </w:tcPr>
          <w:p w14:paraId="19B1F23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AA6D6C4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89F76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40E59206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094C454B" w14:textId="77777777" w:rsidTr="008C4A47">
        <w:tc>
          <w:tcPr>
            <w:tcW w:w="1419" w:type="dxa"/>
          </w:tcPr>
          <w:p w14:paraId="556E37D4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60A087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FB0CB9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5B23D918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634C0650" w14:textId="77777777" w:rsidTr="008C4A47">
        <w:tc>
          <w:tcPr>
            <w:tcW w:w="1419" w:type="dxa"/>
          </w:tcPr>
          <w:p w14:paraId="4E0B168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A6D03EE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3C79B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2216E496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402D7A10" w14:textId="77777777" w:rsidTr="008C4A47">
        <w:tc>
          <w:tcPr>
            <w:tcW w:w="1419" w:type="dxa"/>
          </w:tcPr>
          <w:p w14:paraId="769B1143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F22E41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E53148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41A05D70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5CA058D5" w14:textId="77777777" w:rsidTr="008C4A47">
        <w:tc>
          <w:tcPr>
            <w:tcW w:w="1419" w:type="dxa"/>
          </w:tcPr>
          <w:p w14:paraId="2BB092A1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FF5E3A9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2B9494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2DEF9E80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5A66FD66" w14:textId="77777777" w:rsidTr="008C4A47">
        <w:tc>
          <w:tcPr>
            <w:tcW w:w="1419" w:type="dxa"/>
          </w:tcPr>
          <w:p w14:paraId="0E7CD666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639B38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AA711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7BC1F1D2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6BE53020" w14:textId="77777777" w:rsidTr="008C4A47">
        <w:tc>
          <w:tcPr>
            <w:tcW w:w="1419" w:type="dxa"/>
          </w:tcPr>
          <w:p w14:paraId="3C14127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16167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695B0E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57D6F0E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30B605BC" w14:textId="77777777" w:rsidTr="008C4A47">
        <w:tc>
          <w:tcPr>
            <w:tcW w:w="1419" w:type="dxa"/>
          </w:tcPr>
          <w:p w14:paraId="527423C6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C8D4F5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2A032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3AC8496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539FD22E" w14:textId="77777777" w:rsidTr="008C4A47">
        <w:tc>
          <w:tcPr>
            <w:tcW w:w="1419" w:type="dxa"/>
          </w:tcPr>
          <w:p w14:paraId="5206D20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B4B42E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712DC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5DF6797E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2890D884" w14:textId="77777777" w:rsidTr="008C4A47">
        <w:tc>
          <w:tcPr>
            <w:tcW w:w="1419" w:type="dxa"/>
          </w:tcPr>
          <w:p w14:paraId="354F0EC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4F67029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39B181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595B8F2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3841C7E4" w14:textId="77777777" w:rsidTr="008C4A47">
        <w:tc>
          <w:tcPr>
            <w:tcW w:w="1419" w:type="dxa"/>
          </w:tcPr>
          <w:p w14:paraId="57CEFCA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ABF24B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F0C4CB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1CBA75B1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2F89BFDD" w14:textId="77777777" w:rsidTr="008C4A47">
        <w:tc>
          <w:tcPr>
            <w:tcW w:w="1419" w:type="dxa"/>
          </w:tcPr>
          <w:p w14:paraId="4E9E3F5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F080F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912CF8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6C7715BC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4DC67AE7" w14:textId="77777777" w:rsidTr="008C4A47">
        <w:tc>
          <w:tcPr>
            <w:tcW w:w="1419" w:type="dxa"/>
          </w:tcPr>
          <w:p w14:paraId="529250C9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231FE2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EFA416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1E76C73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739399B1" w14:textId="77777777" w:rsidTr="008C4A47">
        <w:tc>
          <w:tcPr>
            <w:tcW w:w="1419" w:type="dxa"/>
          </w:tcPr>
          <w:p w14:paraId="5265C08A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498590F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9D4FA6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45053373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52DD5651" w14:textId="77777777" w:rsidTr="008C4A47">
        <w:tc>
          <w:tcPr>
            <w:tcW w:w="1419" w:type="dxa"/>
          </w:tcPr>
          <w:p w14:paraId="007C101E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830945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0762A6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7E6063B0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4A47" w14:paraId="6257315C" w14:textId="77777777" w:rsidTr="008C4A47">
        <w:tc>
          <w:tcPr>
            <w:tcW w:w="1419" w:type="dxa"/>
          </w:tcPr>
          <w:p w14:paraId="1045332D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C8FF58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F89D13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</w:tcPr>
          <w:p w14:paraId="62AEAE07" w14:textId="77777777" w:rsidR="008C4A47" w:rsidRDefault="008C4A47" w:rsidP="008C4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0D8910" w14:textId="77777777" w:rsidR="008C4A47" w:rsidRDefault="008C4A47" w:rsidP="008C4A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500135" w14:textId="77777777" w:rsidR="008C4A47" w:rsidRPr="008C4A47" w:rsidRDefault="008C4A47" w:rsidP="008C4A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8C4A47" w:rsidRPr="008C4A47" w:rsidSect="001E687F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26"/>
    <w:rsid w:val="00117726"/>
    <w:rsid w:val="001B52C4"/>
    <w:rsid w:val="001E687F"/>
    <w:rsid w:val="002278A9"/>
    <w:rsid w:val="0029310F"/>
    <w:rsid w:val="002D210A"/>
    <w:rsid w:val="002F09F5"/>
    <w:rsid w:val="00370C09"/>
    <w:rsid w:val="00394081"/>
    <w:rsid w:val="003F42EE"/>
    <w:rsid w:val="003F643E"/>
    <w:rsid w:val="004A7438"/>
    <w:rsid w:val="00506C81"/>
    <w:rsid w:val="00527FDA"/>
    <w:rsid w:val="005B0336"/>
    <w:rsid w:val="005B5571"/>
    <w:rsid w:val="005F7C1A"/>
    <w:rsid w:val="00600C0A"/>
    <w:rsid w:val="006161EE"/>
    <w:rsid w:val="00620209"/>
    <w:rsid w:val="00647607"/>
    <w:rsid w:val="006479A0"/>
    <w:rsid w:val="006706E8"/>
    <w:rsid w:val="006752C9"/>
    <w:rsid w:val="00686F13"/>
    <w:rsid w:val="0069253D"/>
    <w:rsid w:val="006F1B62"/>
    <w:rsid w:val="007932BC"/>
    <w:rsid w:val="007C2096"/>
    <w:rsid w:val="007E50FE"/>
    <w:rsid w:val="007F6403"/>
    <w:rsid w:val="00802A37"/>
    <w:rsid w:val="00861E08"/>
    <w:rsid w:val="00884B5B"/>
    <w:rsid w:val="008A408A"/>
    <w:rsid w:val="008C4A47"/>
    <w:rsid w:val="008E75C9"/>
    <w:rsid w:val="00913B8C"/>
    <w:rsid w:val="009310FE"/>
    <w:rsid w:val="009533A0"/>
    <w:rsid w:val="0098318E"/>
    <w:rsid w:val="009B1EB6"/>
    <w:rsid w:val="009B5762"/>
    <w:rsid w:val="00A20F5C"/>
    <w:rsid w:val="00A25F68"/>
    <w:rsid w:val="00A555ED"/>
    <w:rsid w:val="00A63C40"/>
    <w:rsid w:val="00A6583B"/>
    <w:rsid w:val="00AC7E5E"/>
    <w:rsid w:val="00B01911"/>
    <w:rsid w:val="00B0415F"/>
    <w:rsid w:val="00B31405"/>
    <w:rsid w:val="00B37D8F"/>
    <w:rsid w:val="00BF43F1"/>
    <w:rsid w:val="00C36E8A"/>
    <w:rsid w:val="00CC053A"/>
    <w:rsid w:val="00D0052B"/>
    <w:rsid w:val="00D11858"/>
    <w:rsid w:val="00D263E5"/>
    <w:rsid w:val="00D27729"/>
    <w:rsid w:val="00D56C68"/>
    <w:rsid w:val="00E26F37"/>
    <w:rsid w:val="00E30B99"/>
    <w:rsid w:val="00E34E1D"/>
    <w:rsid w:val="00E73338"/>
    <w:rsid w:val="00EB2B32"/>
    <w:rsid w:val="00EB69B3"/>
    <w:rsid w:val="00EE79A1"/>
    <w:rsid w:val="00F33EF0"/>
    <w:rsid w:val="00F405F1"/>
    <w:rsid w:val="00F4313D"/>
    <w:rsid w:val="00F51A18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7807"/>
  <w15:docId w15:val="{4C6065A4-088F-437D-99BD-61D168E2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1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31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7E07-3F7B-40C1-AFC0-AD7054C7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2020-09-29T07:23:00Z</cp:lastPrinted>
  <dcterms:created xsi:type="dcterms:W3CDTF">2021-07-02T08:08:00Z</dcterms:created>
  <dcterms:modified xsi:type="dcterms:W3CDTF">2021-07-02T08:08:00Z</dcterms:modified>
</cp:coreProperties>
</file>